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98" w:rsidRDefault="00A72810" w:rsidP="00A00DA7">
      <w:pPr>
        <w:ind w:firstLineChars="750" w:firstLine="1800"/>
        <w:jc w:val="left"/>
        <w:rPr>
          <w:rFonts w:ascii="黑体" w:eastAsia="黑体" w:hAnsi="黑体" w:cs="黑体"/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大数据与智能工程学院学生请假条</w:t>
      </w:r>
      <w:r w:rsidR="00BF61BE">
        <w:rPr>
          <w:rFonts w:ascii="黑体" w:eastAsia="黑体" w:hAnsi="黑体" w:cs="黑体" w:hint="eastAsia"/>
          <w:sz w:val="24"/>
          <w:szCs w:val="28"/>
        </w:rPr>
        <w:t xml:space="preserve">                             </w:t>
      </w:r>
      <w:r>
        <w:rPr>
          <w:rFonts w:ascii="黑体" w:eastAsia="黑体" w:hAnsi="黑体" w:cs="黑体" w:hint="eastAsia"/>
          <w:sz w:val="24"/>
          <w:szCs w:val="28"/>
        </w:rPr>
        <w:t>存</w:t>
      </w:r>
      <w:r w:rsidR="00A00DA7">
        <w:rPr>
          <w:rFonts w:ascii="黑体" w:eastAsia="黑体" w:hAnsi="黑体" w:cs="黑体" w:hint="eastAsia"/>
          <w:sz w:val="24"/>
          <w:szCs w:val="28"/>
        </w:rPr>
        <w:t xml:space="preserve">  </w:t>
      </w:r>
      <w:r>
        <w:rPr>
          <w:rFonts w:ascii="黑体" w:eastAsia="黑体" w:hAnsi="黑体" w:cs="黑体" w:hint="eastAsia"/>
          <w:sz w:val="24"/>
          <w:szCs w:val="28"/>
        </w:rPr>
        <w:t>根</w:t>
      </w:r>
    </w:p>
    <w:tbl>
      <w:tblPr>
        <w:tblW w:w="10960" w:type="dxa"/>
        <w:tblInd w:w="93" w:type="dxa"/>
        <w:tblLook w:val="04A0" w:firstRow="1" w:lastRow="0" w:firstColumn="1" w:lastColumn="0" w:noHBand="0" w:noVBand="1"/>
      </w:tblPr>
      <w:tblGrid>
        <w:gridCol w:w="1076"/>
        <w:gridCol w:w="1351"/>
        <w:gridCol w:w="817"/>
        <w:gridCol w:w="2167"/>
        <w:gridCol w:w="876"/>
        <w:gridCol w:w="1251"/>
        <w:gridCol w:w="222"/>
        <w:gridCol w:w="1080"/>
        <w:gridCol w:w="2120"/>
      </w:tblGrid>
      <w:tr w:rsidR="008F63D4" w:rsidRPr="008F63D4" w:rsidTr="008F63D4">
        <w:trPr>
          <w:trHeight w:val="30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F63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请假条存根</w:t>
            </w: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请假时间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    月    日——      年    月    日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本人因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请假外出至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在此郑重承诺：请假在校外期间，遵守国家法律法规和西南林业大学《学生手册》相关规定，规范自己的言行。遵守道路交通安全、注意饮食住宿安全；提升防火、防盗、防骗意识；杜绝网络贷款；不酗酒滋事、不到自然水域游泳；不加入传销、邪教等组织。自觉维护学校和大学生形象。在校外发生的安全问题均由本人全权负责。</w:t>
            </w:r>
          </w:p>
        </w:tc>
      </w:tr>
      <w:tr w:rsidR="008F63D4" w:rsidRPr="008F63D4" w:rsidTr="008F63D4">
        <w:trPr>
          <w:trHeight w:val="1770"/>
        </w:trPr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3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请假事由、去向及安全承诺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本人因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请假外出至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,在此郑重承诺：请假在校外期间，遵守国家法律法规和西南林业大学《学生手册》相关规定，规范自己的言行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遵守道路交通安全、注意饮食住宿安全；提升防火、防盗、防骗意识；杜绝网络贷款；不酗酒滋事、不去自然水域游泳；不加入传销、邪教等组织。自觉维护学校和大学生形象。在校外发生的安全问题均由本人全权负责。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注意：学生请假离校期间安全责任由本人负责。</w:t>
            </w:r>
            <w:bookmarkStart w:id="0" w:name="_GoBack"/>
            <w:bookmarkEnd w:id="0"/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 w:rsidRPr="008F63D4">
              <w:rPr>
                <w:color w:val="000000"/>
                <w:kern w:val="0"/>
                <w:szCs w:val="21"/>
              </w:rPr>
              <w:t xml:space="preserve">                          </w:t>
            </w:r>
            <w:r w:rsidRPr="008F63D4">
              <w:rPr>
                <w:rFonts w:ascii="宋体" w:hAnsi="宋体" w:hint="eastAsia"/>
                <w:color w:val="000000"/>
                <w:kern w:val="0"/>
                <w:szCs w:val="21"/>
              </w:rPr>
              <w:t>学生本人签字：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3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班主任  （辅导员）意见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签名：           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年    月    日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本人签字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63D4" w:rsidRPr="008F63D4" w:rsidTr="008F63D4">
        <w:trPr>
          <w:trHeight w:val="240"/>
        </w:trPr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3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团委或院领导意见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 级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63D4" w:rsidRPr="008F63D4" w:rsidTr="008F63D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 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63D4" w:rsidRPr="008F63D4" w:rsidTr="008F63D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签章：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请假时间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 日</w:t>
            </w:r>
          </w:p>
        </w:tc>
      </w:tr>
      <w:tr w:rsidR="008F63D4" w:rsidRPr="008F63D4" w:rsidTr="008F63D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年    月    日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至    年  月  日</w:t>
            </w:r>
          </w:p>
        </w:tc>
      </w:tr>
    </w:tbl>
    <w:p w:rsidR="00756C98" w:rsidRPr="00A00DA7" w:rsidRDefault="00A72810">
      <w:pPr>
        <w:rPr>
          <w:sz w:val="18"/>
          <w:szCs w:val="18"/>
        </w:rPr>
      </w:pPr>
      <w:r w:rsidRPr="00A00DA7">
        <w:rPr>
          <w:rFonts w:hint="eastAsia"/>
          <w:sz w:val="18"/>
          <w:szCs w:val="18"/>
        </w:rPr>
        <w:t>备注：请销假手续在院团委办理，请假三天以上由院分管领导签字；存根由学院团委保存。</w:t>
      </w:r>
    </w:p>
    <w:p w:rsidR="00756C98" w:rsidRDefault="00A00D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850C6" wp14:editId="233FB431">
                <wp:simplePos x="0" y="0"/>
                <wp:positionH relativeFrom="column">
                  <wp:posOffset>-254635</wp:posOffset>
                </wp:positionH>
                <wp:positionV relativeFrom="paragraph">
                  <wp:posOffset>172085</wp:posOffset>
                </wp:positionV>
                <wp:extent cx="7513320" cy="15240"/>
                <wp:effectExtent l="19050" t="19050" r="11430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332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0D2D6" id="直接连接符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05pt,13.55pt" to="57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" strokecolor="black [3213]" strokeweight="2.25pt">
                <v:stroke dashstyle="3 1" joinstyle="miter"/>
              </v:line>
            </w:pict>
          </mc:Fallback>
        </mc:AlternateContent>
      </w:r>
    </w:p>
    <w:p w:rsidR="00B525C1" w:rsidRDefault="00B525C1" w:rsidP="00A00DA7">
      <w:pPr>
        <w:ind w:firstLineChars="650" w:firstLine="1560"/>
        <w:jc w:val="left"/>
        <w:rPr>
          <w:rFonts w:ascii="黑体" w:eastAsia="黑体" w:hAnsi="黑体" w:cs="黑体"/>
          <w:sz w:val="24"/>
          <w:szCs w:val="28"/>
        </w:rPr>
      </w:pPr>
    </w:p>
    <w:p w:rsidR="00756C98" w:rsidRDefault="00BF61BE" w:rsidP="00021CC7">
      <w:pPr>
        <w:ind w:firstLineChars="750" w:firstLine="1800"/>
        <w:jc w:val="left"/>
        <w:rPr>
          <w:rFonts w:ascii="黑体" w:eastAsia="黑体" w:hAnsi="黑体" w:cs="黑体"/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 xml:space="preserve">大数据与智能工程学院学生请假条                             </w:t>
      </w:r>
      <w:r w:rsidR="00A72810">
        <w:rPr>
          <w:rFonts w:ascii="黑体" w:eastAsia="黑体" w:hAnsi="黑体" w:cs="黑体" w:hint="eastAsia"/>
          <w:sz w:val="24"/>
          <w:szCs w:val="28"/>
        </w:rPr>
        <w:t>存</w:t>
      </w:r>
      <w:r w:rsidR="00A00DA7">
        <w:rPr>
          <w:rFonts w:ascii="黑体" w:eastAsia="黑体" w:hAnsi="黑体" w:cs="黑体" w:hint="eastAsia"/>
          <w:sz w:val="24"/>
          <w:szCs w:val="28"/>
        </w:rPr>
        <w:t xml:space="preserve">   </w:t>
      </w:r>
      <w:r w:rsidR="00A72810">
        <w:rPr>
          <w:rFonts w:ascii="黑体" w:eastAsia="黑体" w:hAnsi="黑体" w:cs="黑体" w:hint="eastAsia"/>
          <w:sz w:val="24"/>
          <w:szCs w:val="28"/>
        </w:rPr>
        <w:t>根</w:t>
      </w:r>
    </w:p>
    <w:tbl>
      <w:tblPr>
        <w:tblW w:w="10960" w:type="dxa"/>
        <w:tblInd w:w="93" w:type="dxa"/>
        <w:tblLook w:val="04A0" w:firstRow="1" w:lastRow="0" w:firstColumn="1" w:lastColumn="0" w:noHBand="0" w:noVBand="1"/>
      </w:tblPr>
      <w:tblGrid>
        <w:gridCol w:w="1076"/>
        <w:gridCol w:w="1351"/>
        <w:gridCol w:w="817"/>
        <w:gridCol w:w="2167"/>
        <w:gridCol w:w="876"/>
        <w:gridCol w:w="1251"/>
        <w:gridCol w:w="222"/>
        <w:gridCol w:w="1080"/>
        <w:gridCol w:w="2120"/>
      </w:tblGrid>
      <w:tr w:rsidR="008F63D4" w:rsidRPr="008F63D4" w:rsidTr="008F63D4">
        <w:trPr>
          <w:trHeight w:val="30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F63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请假条存根</w:t>
            </w: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请假时间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    月    日——      年    月    日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本人因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请假外出至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在此郑重承诺：请假在校外期间，遵守国家法律法规和西南林业大学《学生手册》相关规定，规范自己的言行。遵守道路交通安全、注意饮食住宿安全；提升防火、防盗、防骗意识；杜绝网络贷款；不酗酒滋事、不到自然水域游泳；不加入传销、邪教等组织。自觉维护学校和大学生形象。在校外发生的安全问题均由本人全权负责。</w:t>
            </w:r>
          </w:p>
        </w:tc>
      </w:tr>
      <w:tr w:rsidR="008F63D4" w:rsidRPr="008F63D4" w:rsidTr="008F63D4">
        <w:trPr>
          <w:trHeight w:val="1770"/>
        </w:trPr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3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请假事由、去向及安全承诺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本人因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请假外出至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>,在此郑重承诺：请假在校外期间，遵守国家法律法规和西南林业大学《学生手册》相关规定，规范自己的言行</w:t>
            </w:r>
            <w:r w:rsidRPr="008F63D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遵守道路交通安全、注意饮食住宿安全；提升防火、防盗、防骗意识；杜绝网络贷款；不酗酒滋事、不去自然水域游泳；不加入传销、邪教等组织。自觉维护学校和大学生形象。在校外发生的安全问题均由本人全权负责。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注意：学生请假离校期间安全责任由本人负责。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 w:rsidRPr="008F63D4">
              <w:rPr>
                <w:color w:val="000000"/>
                <w:kern w:val="0"/>
                <w:szCs w:val="21"/>
              </w:rPr>
              <w:t xml:space="preserve">                          </w:t>
            </w:r>
            <w:r w:rsidRPr="008F63D4">
              <w:rPr>
                <w:rFonts w:ascii="宋体" w:hAnsi="宋体" w:hint="eastAsia"/>
                <w:color w:val="000000"/>
                <w:kern w:val="0"/>
                <w:szCs w:val="21"/>
              </w:rPr>
              <w:t>学生本人签字：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3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班主任  （辅导员）意见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签名：           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年    月    日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本人签字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63D4" w:rsidRPr="008F63D4" w:rsidTr="008F63D4">
        <w:trPr>
          <w:trHeight w:val="240"/>
        </w:trPr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3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团委或院领导意见</w:t>
            </w:r>
          </w:p>
        </w:tc>
        <w:tc>
          <w:tcPr>
            <w:tcW w:w="650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F63D4" w:rsidRPr="008F63D4" w:rsidTr="008F63D4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 级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63D4" w:rsidRPr="008F63D4" w:rsidTr="008F63D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 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63D4" w:rsidRPr="008F63D4" w:rsidTr="008F63D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签章：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请假时间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  月  日</w:t>
            </w:r>
          </w:p>
        </w:tc>
      </w:tr>
      <w:tr w:rsidR="008F63D4" w:rsidRPr="008F63D4" w:rsidTr="008F63D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年    月    日    </w:t>
            </w:r>
          </w:p>
        </w:tc>
        <w:tc>
          <w:tcPr>
            <w:tcW w:w="1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F63D4" w:rsidRPr="008F63D4" w:rsidRDefault="008F63D4" w:rsidP="008F63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63D4" w:rsidRPr="008F63D4" w:rsidRDefault="008F63D4" w:rsidP="008F63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F63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至    年  月  日</w:t>
            </w:r>
          </w:p>
        </w:tc>
      </w:tr>
    </w:tbl>
    <w:p w:rsidR="00756C98" w:rsidRDefault="00BF61BE" w:rsidP="00A00DA7">
      <w:r w:rsidRPr="00A00DA7">
        <w:rPr>
          <w:rFonts w:hint="eastAsia"/>
          <w:sz w:val="18"/>
          <w:szCs w:val="18"/>
        </w:rPr>
        <w:t>注：请销假手续在院团委办理，请假三天以上由院分管领导签字；存根由学院团委保存。</w:t>
      </w:r>
    </w:p>
    <w:sectPr w:rsidR="00756C98" w:rsidSect="008F63D4">
      <w:pgSz w:w="11906" w:h="16838"/>
      <w:pgMar w:top="567" w:right="567" w:bottom="454" w:left="51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E4" w:rsidRDefault="00A40FE4" w:rsidP="0060675C">
      <w:r>
        <w:separator/>
      </w:r>
    </w:p>
  </w:endnote>
  <w:endnote w:type="continuationSeparator" w:id="0">
    <w:p w:rsidR="00A40FE4" w:rsidRDefault="00A40FE4" w:rsidP="0060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WP Semi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E4" w:rsidRDefault="00A40FE4" w:rsidP="0060675C">
      <w:r>
        <w:separator/>
      </w:r>
    </w:p>
  </w:footnote>
  <w:footnote w:type="continuationSeparator" w:id="0">
    <w:p w:rsidR="00A40FE4" w:rsidRDefault="00A40FE4" w:rsidP="0060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61695"/>
    <w:rsid w:val="00021CC7"/>
    <w:rsid w:val="004517C9"/>
    <w:rsid w:val="0060675C"/>
    <w:rsid w:val="006240D8"/>
    <w:rsid w:val="00756C98"/>
    <w:rsid w:val="0075707D"/>
    <w:rsid w:val="008F63D4"/>
    <w:rsid w:val="00925533"/>
    <w:rsid w:val="00A00DA7"/>
    <w:rsid w:val="00A40FE4"/>
    <w:rsid w:val="00A72810"/>
    <w:rsid w:val="00B525C1"/>
    <w:rsid w:val="00BF61BE"/>
    <w:rsid w:val="00FB60EE"/>
    <w:rsid w:val="22E1741B"/>
    <w:rsid w:val="65E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DC481F9-3AB4-4F7D-BFE5-9B071F2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17C9"/>
    <w:rPr>
      <w:sz w:val="18"/>
      <w:szCs w:val="18"/>
    </w:rPr>
  </w:style>
  <w:style w:type="character" w:customStyle="1" w:styleId="a4">
    <w:name w:val="批注框文本 字符"/>
    <w:basedOn w:val="a0"/>
    <w:link w:val="a3"/>
    <w:rsid w:val="004517C9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606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0675C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606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06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2018-07-03T07:01:00Z</cp:lastPrinted>
  <dcterms:created xsi:type="dcterms:W3CDTF">2018-07-09T08:13:00Z</dcterms:created>
  <dcterms:modified xsi:type="dcterms:W3CDTF">2018-07-09T08:13:00Z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